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76" w:rsidRDefault="00723676" w:rsidP="0029498A">
      <w:pPr>
        <w:rPr>
          <w:i/>
          <w:sz w:val="32"/>
        </w:rPr>
      </w:pPr>
    </w:p>
    <w:p w:rsidR="00723676" w:rsidRDefault="00723676" w:rsidP="00723676">
      <w:pPr>
        <w:ind w:left="1080"/>
        <w:rPr>
          <w:i/>
          <w:sz w:val="32"/>
        </w:rPr>
      </w:pPr>
    </w:p>
    <w:p w:rsidR="00723676" w:rsidRDefault="00723676" w:rsidP="00723676">
      <w:pPr>
        <w:ind w:left="1080"/>
        <w:rPr>
          <w:i/>
          <w:sz w:val="32"/>
        </w:rPr>
      </w:pPr>
    </w:p>
    <w:p w:rsidR="00723676" w:rsidRDefault="00723676" w:rsidP="00723676">
      <w:pPr>
        <w:ind w:left="1080"/>
        <w:rPr>
          <w:i/>
          <w:sz w:val="32"/>
        </w:rPr>
      </w:pPr>
    </w:p>
    <w:p w:rsidR="00723676" w:rsidRDefault="00723676" w:rsidP="00723676">
      <w:pPr>
        <w:ind w:left="1080"/>
        <w:rPr>
          <w:i/>
          <w:sz w:val="32"/>
        </w:rPr>
      </w:pPr>
    </w:p>
    <w:p w:rsidR="0029498A" w:rsidRPr="00723676" w:rsidRDefault="0029498A" w:rsidP="00723676">
      <w:pPr>
        <w:numPr>
          <w:ilvl w:val="1"/>
          <w:numId w:val="1"/>
        </w:numPr>
        <w:rPr>
          <w:i/>
          <w:sz w:val="32"/>
        </w:rPr>
      </w:pPr>
      <w:r w:rsidRPr="00723676">
        <w:rPr>
          <w:i/>
          <w:sz w:val="32"/>
        </w:rPr>
        <w:t xml:space="preserve"> “DESCRIPTION” section: </w:t>
      </w:r>
      <w:r w:rsidR="00DE0EB8">
        <w:rPr>
          <w:i/>
          <w:sz w:val="32"/>
        </w:rPr>
        <w:t xml:space="preserve">  FACTS!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kinds of things do you see in the work?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How would you describe them?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information can you get from the credit line (Artist, Title, etc.)?</w:t>
      </w:r>
    </w:p>
    <w:p w:rsidR="0029498A" w:rsidRPr="00723676" w:rsidRDefault="0029498A" w:rsidP="0029498A">
      <w:pPr>
        <w:numPr>
          <w:ilvl w:val="1"/>
          <w:numId w:val="1"/>
        </w:numPr>
        <w:rPr>
          <w:i/>
          <w:sz w:val="32"/>
        </w:rPr>
      </w:pPr>
      <w:r w:rsidRPr="00723676">
        <w:rPr>
          <w:i/>
          <w:sz w:val="32"/>
        </w:rPr>
        <w:t>“ANALYSIS” section:</w:t>
      </w:r>
      <w:r w:rsidR="00DE0EB8">
        <w:rPr>
          <w:i/>
          <w:sz w:val="32"/>
        </w:rPr>
        <w:t xml:space="preserve">  FACTS!</w:t>
      </w:r>
    </w:p>
    <w:p w:rsidR="00DE0EB8" w:rsidRDefault="00DE0EB8" w:rsidP="00DE0EB8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 xml:space="preserve">What do you observe about the </w:t>
      </w:r>
      <w:r w:rsidRPr="00DE0EB8">
        <w:rPr>
          <w:b/>
          <w:i/>
          <w:sz w:val="32"/>
          <w:u w:val="single"/>
        </w:rPr>
        <w:t>composition</w:t>
      </w:r>
      <w:r w:rsidRPr="00723676">
        <w:rPr>
          <w:i/>
          <w:sz w:val="32"/>
        </w:rPr>
        <w:t>?</w:t>
      </w:r>
      <w:r>
        <w:rPr>
          <w:i/>
          <w:sz w:val="32"/>
        </w:rPr>
        <w:t>—rule of thirds, balance – symmetrical/asymmetrical; background</w:t>
      </w:r>
      <w:proofErr w:type="gramStart"/>
      <w:r>
        <w:rPr>
          <w:i/>
          <w:sz w:val="32"/>
        </w:rPr>
        <w:t>?;</w:t>
      </w:r>
      <w:proofErr w:type="gramEnd"/>
      <w:r>
        <w:rPr>
          <w:i/>
          <w:sz w:val="32"/>
        </w:rPr>
        <w:t xml:space="preserve"> framing; angle of view?; lighting; focal point?</w:t>
      </w:r>
    </w:p>
    <w:p w:rsidR="00DE0EB8" w:rsidRPr="00DE0EB8" w:rsidRDefault="00DE0EB8" w:rsidP="00DE0EB8">
      <w:pPr>
        <w:numPr>
          <w:ilvl w:val="2"/>
          <w:numId w:val="1"/>
        </w:numPr>
        <w:rPr>
          <w:i/>
          <w:sz w:val="32"/>
        </w:rPr>
      </w:pPr>
      <w:r>
        <w:rPr>
          <w:i/>
          <w:sz w:val="32"/>
        </w:rPr>
        <w:t>Color or B/W?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Elements of Art did the artist use (line, shape, form, value, color, texture, space)?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Principles of Design are used (rhythm, movement, balance, proportion, variety, emphasis, variety)?</w:t>
      </w:r>
    </w:p>
    <w:p w:rsidR="0029498A" w:rsidRPr="00723676" w:rsidRDefault="00DE0EB8" w:rsidP="0029498A">
      <w:pPr>
        <w:numPr>
          <w:ilvl w:val="1"/>
          <w:numId w:val="1"/>
        </w:numPr>
        <w:rPr>
          <w:i/>
          <w:sz w:val="32"/>
        </w:rPr>
      </w:pPr>
      <w:r w:rsidRPr="00723676">
        <w:rPr>
          <w:i/>
          <w:sz w:val="32"/>
        </w:rPr>
        <w:t xml:space="preserve"> </w:t>
      </w:r>
      <w:r w:rsidR="0029498A" w:rsidRPr="00723676">
        <w:rPr>
          <w:i/>
          <w:sz w:val="32"/>
        </w:rPr>
        <w:t>“INTERPRETATION” section:</w:t>
      </w:r>
      <w:r>
        <w:rPr>
          <w:i/>
          <w:sz w:val="32"/>
        </w:rPr>
        <w:t xml:space="preserve">   OPINION!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do you think this piece is about? Do you think there is a message? What clues do you see?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Does the title fit?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How does the artwork make you feel?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Do you agree with the choice of medium and colors?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Does the date make a difference?</w:t>
      </w:r>
    </w:p>
    <w:p w:rsidR="0029498A" w:rsidRPr="00723676" w:rsidRDefault="00723676" w:rsidP="0029498A">
      <w:pPr>
        <w:numPr>
          <w:ilvl w:val="1"/>
          <w:numId w:val="1"/>
        </w:numPr>
        <w:rPr>
          <w:i/>
          <w:sz w:val="32"/>
        </w:rPr>
      </w:pPr>
      <w:r>
        <w:rPr>
          <w:i/>
          <w:sz w:val="32"/>
        </w:rPr>
        <w:t>“JUDG</w:t>
      </w:r>
      <w:r w:rsidR="0029498A" w:rsidRPr="00723676">
        <w:rPr>
          <w:i/>
          <w:sz w:val="32"/>
        </w:rPr>
        <w:t>MENT” section:</w:t>
      </w:r>
      <w:r w:rsidR="00DE0EB8">
        <w:rPr>
          <w:i/>
          <w:sz w:val="32"/>
        </w:rPr>
        <w:t xml:space="preserve">   OPINION!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is worth remembering about this image?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What would you do with it if you owned it?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>Why do you think other people should view this work?</w:t>
      </w:r>
    </w:p>
    <w:p w:rsidR="0029498A" w:rsidRPr="00723676" w:rsidRDefault="0029498A" w:rsidP="0029498A">
      <w:pPr>
        <w:numPr>
          <w:ilvl w:val="2"/>
          <w:numId w:val="1"/>
        </w:numPr>
        <w:rPr>
          <w:i/>
          <w:sz w:val="32"/>
        </w:rPr>
      </w:pPr>
      <w:r w:rsidRPr="00723676">
        <w:rPr>
          <w:i/>
          <w:sz w:val="32"/>
        </w:rPr>
        <w:t xml:space="preserve">What is your opinion about it? </w:t>
      </w:r>
    </w:p>
    <w:p w:rsidR="004403BD" w:rsidRDefault="004403BD"/>
    <w:p w:rsidR="0029498A" w:rsidRDefault="0029498A"/>
    <w:p w:rsidR="0029498A" w:rsidRDefault="0029498A"/>
    <w:p w:rsidR="0029498A" w:rsidRDefault="0029498A"/>
    <w:p w:rsidR="0029498A" w:rsidRDefault="0029498A"/>
    <w:p w:rsidR="0029498A" w:rsidRDefault="0029498A"/>
    <w:p w:rsidR="0029498A" w:rsidRDefault="0029498A"/>
    <w:p w:rsidR="00723676" w:rsidRDefault="00723676"/>
    <w:p w:rsidR="00723676" w:rsidRDefault="00723676"/>
    <w:p w:rsidR="0029498A" w:rsidRDefault="0029498A"/>
    <w:p w:rsidR="0029498A" w:rsidRDefault="0029498A"/>
    <w:p w:rsidR="0029498A" w:rsidRDefault="0029498A">
      <w:bookmarkStart w:id="0" w:name="_GoBack"/>
      <w:bookmarkEnd w:id="0"/>
    </w:p>
    <w:p w:rsidR="00623E2C" w:rsidRDefault="00623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B9D7" wp14:editId="790A5507">
                <wp:simplePos x="0" y="0"/>
                <wp:positionH relativeFrom="column">
                  <wp:posOffset>457200</wp:posOffset>
                </wp:positionH>
                <wp:positionV relativeFrom="paragraph">
                  <wp:posOffset>5080000</wp:posOffset>
                </wp:positionV>
                <wp:extent cx="1828800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2C" w:rsidRPr="00623E2C" w:rsidRDefault="00623E2C" w:rsidP="00623E2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4B9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400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aowQIAAJI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U86MaEDRSrWRfbYtm1J39i7MEPTsEBZbmMHywR5gpKLb0jf0j3IY/Ojz67G3lEzSocloMhnAJeE7&#10;KMifvR13PsQvyjaMhJx7kJd6Knb3IXahhxC6zdhlrXUiUJvfDMjZWVSagP40VdIhJim267Yvb22L&#10;V1TnbTcdwcllDQT3IsQn4TEOQI0Rj4/4lNruc257ibPK+p9/s1M8WIKXsz3GK+cG88+Z/mbA3nQ4&#10;HtM0JmV8cTWC4k8961OP2Ta3FvM7xFNyMokUH/VBLL1tXvAOFnQnXMJI3JzzeBBvYzfyeEdSLRYp&#10;CPPnRLw3z05SamogdXfVvgjvegoi2HuwhzEUs3dMdLF0MrjFNoIPogmaVEadFyRKjJQXfTrrY2X7&#10;x7b01sTu+el6U8Xv9Yb5Gkuj1AK4i5rw6wQLxDAYE2pskfTv1S7nl5cD+lEWorxPk5QTCMGdFwyF&#10;+C0tqa85H12M0yACgN36l5xPJtNBummtdkqvGBg+nwwppoI0vLro94TsTtxq31WJHaWgsJ0AO0Ki&#10;6jhKeUIlCtWZcfiIMG01OpEgnmYDfIIJO81mN5C9goefwvu+0WY51VPU2yqd/wIAAP//AwBQSwME&#10;FAAGAAgAAAAhALxEjDrcAAAACwEAAA8AAABkcnMvZG93bnJldi54bWxMj8FOwzAQRO9I/IO1SNyo&#10;3QAlhDgVKnCmFD7AjZc4JF5HsdsGvp7NCW4z2qfZmXI9+V4ccYxtIA3LhQKBVAfbUqPh4/3lKgcR&#10;kyFr+kCo4RsjrKvzs9IUNpzoDY+71AgOoVgYDS6loZAy1g69iYswIPHtM4zeJLZjI+1oThzue5kp&#10;tZLetMQfnBlw47DudgevIVf+tevus230Nz/LW7d5Cs/Dl9aXF9PjA4iEU/qDYa7P1aHiTvtwIBtF&#10;r+Eu4ylpzlIsGLhezWLPpMpzBbIq5f8N1S8AAAD//wMAUEsBAi0AFAAGAAgAAAAhALaDOJL+AAAA&#10;4QEAABMAAAAAAAAAAAAAAAAAAAAAAFtDb250ZW50X1R5cGVzXS54bWxQSwECLQAUAAYACAAAACEA&#10;OP0h/9YAAACUAQAACwAAAAAAAAAAAAAAAAAvAQAAX3JlbHMvLnJlbHNQSwECLQAUAAYACAAAACEA&#10;4ShWqMECAACSBQAADgAAAAAAAAAAAAAAAAAuAgAAZHJzL2Uyb0RvYy54bWxQSwECLQAUAAYACAAA&#10;ACEAvESMOtwAAAALAQAADwAAAAAAAAAAAAAAAAAbBQAAZHJzL2Rvd25yZXYueG1sUEsFBgAAAAAE&#10;AAQA8wAAACQGAAAAAA==&#10;" filled="f" stroked="f">
                <v:textbox style="mso-fit-shape-to-text:t">
                  <w:txbxContent>
                    <w:p w:rsidR="00623E2C" w:rsidRPr="00623E2C" w:rsidRDefault="00623E2C" w:rsidP="00623E2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Interpretation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689B3" wp14:editId="29DD5997">
                <wp:simplePos x="0" y="0"/>
                <wp:positionH relativeFrom="column">
                  <wp:posOffset>4154170</wp:posOffset>
                </wp:positionH>
                <wp:positionV relativeFrom="paragraph">
                  <wp:posOffset>5067300</wp:posOffset>
                </wp:positionV>
                <wp:extent cx="1828800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2C" w:rsidRPr="00623E2C" w:rsidRDefault="00723676" w:rsidP="00623E2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Judg</w:t>
                            </w:r>
                            <w:r w:rsidR="00623E2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89B3" id="Text Box 10" o:spid="_x0000_s1027" type="#_x0000_t202" style="position:absolute;margin-left:327.1pt;margin-top:39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J4wgIAAJsFAAAOAAAAZHJzL2Uyb0RvYy54bWysVF1v2jAUfZ+0/2D5fQ1Q2lLUULFWbJOq&#10;thpMfTaOQyI5tnVtIN2v37ETKOv2NI2HcL98fO6H781t22i2U+Rra3I+PBtwpoy0RW02Of+xWnya&#10;cOaDMIXQ1qicvyrPb2cfP9zs3VSNbGV1oYgBxPjp3uW8CsFNs8zLSjXCn1mnDJylpUYEqLTJChJ7&#10;oDc6Gw0Gl9neUuHISuU9rPedk88SflkqGZ7K0qvAdM7BLaQvpe86frPZjZhuSLiqlj0N8Q8sGlEb&#10;XHqEuhdBsC3Vf0A1tSTrbRnOpG0yW5a1VCkHZDMcvMtmWQmnUi4ojnfHMvn/Bysfd8/E6gK9Q3mM&#10;aNCjlWoD+2xbBhPqs3d+irClQ2BoYUfswe5hjGm3JTXxHwkx+AH1eqxuRJPx0GQ0mQzgkvAdFOBn&#10;b8cd+fBF2YZFIeeE9qWqit2DD13oISTeZuyi1jq1UJvfDMDsLCrNQH86ZtIxjlJo122X+SGbtS1e&#10;kSTZbky8k4saRB6ED8+CMBcgj1kPT/iU2u5zbnuJs8rSz7/ZYzzaBS9ne8xZzg0eAmf6m0Ebr4fj&#10;MUBDUsYXVyModOpZn3rMtrmzGOQh3pSTSYzxQR/Ekmzzggcxj3fCJYzEzTkPB/EudLOPByXVfJ6C&#10;MIhOhAezdDJCxzrGIq/aF0Gu70RAEx/tYR7F9F1Duth40rv5NqAtsVvQpDLqvIiixGiR6OEshcr2&#10;r25B1oTuHep6U4Xv9YZRje1RagHeRR3560QLjWEwJtZYJ+mf1C7nl5eD+IsosfM9TFJOKHh3XjAk&#10;Qtu4rb7mfHQxTvMIAnZLLzmfTK4H6aa12im9Yujw+WQYYypIw6uLfmHI7sSdpi5LLCsFhe0EuiMk&#10;sg6jhOMrUajOjMNHhmm9xROJ4ika6EeasMcR7QayV7ABUnhft7hiTvUU9bZTZ78AAAD//wMAUEsD&#10;BBQABgAIAAAAIQBH1rFh3gAAAAwBAAAPAAAAZHJzL2Rvd25yZXYueG1sTI/BTsMwDIbvSLxDZCRu&#10;LFnVlbY0ndCAMzB4gKwxbWnjVE22FZ4ec4Kj7U+/v7/aLm4UJ5xD70nDeqVAIDXe9tRqeH97uslB&#10;hGjImtETavjCANv68qIypfVnesXTPraCQyiURkMX41RKGZoOnQkrPyHx7cPPzkQe51ba2Zw53I0y&#10;USqTzvTEHzoz4a7DZtgfnYZcuedhKJKX4NLv9abbPfjH6VPr66vl/g5ExCX+wfCrz+pQs9PBH8kG&#10;MWrINmnCqIbbIudSTBRpwpsDoyrPFMi6kv9L1D8AAAD//wMAUEsBAi0AFAAGAAgAAAAhALaDOJL+&#10;AAAA4QEAABMAAAAAAAAAAAAAAAAAAAAAAFtDb250ZW50X1R5cGVzXS54bWxQSwECLQAUAAYACAAA&#10;ACEAOP0h/9YAAACUAQAACwAAAAAAAAAAAAAAAAAvAQAAX3JlbHMvLnJlbHNQSwECLQAUAAYACAAA&#10;ACEAhnECeMICAACbBQAADgAAAAAAAAAAAAAAAAAuAgAAZHJzL2Uyb0RvYy54bWxQSwECLQAUAAYA&#10;CAAAACEAR9axYd4AAAAMAQAADwAAAAAAAAAAAAAAAAAcBQAAZHJzL2Rvd25yZXYueG1sUEsFBgAA&#10;AAAEAAQA8wAAACcGAAAAAA==&#10;" filled="f" stroked="f">
                <v:textbox style="mso-fit-shape-to-text:t">
                  <w:txbxContent>
                    <w:p w:rsidR="00623E2C" w:rsidRPr="00623E2C" w:rsidRDefault="00723676" w:rsidP="00623E2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Judg</w:t>
                      </w:r>
                      <w:r w:rsidR="00623E2C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2CD39" wp14:editId="6B47D59A">
                <wp:simplePos x="0" y="0"/>
                <wp:positionH relativeFrom="column">
                  <wp:posOffset>4292600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2C" w:rsidRPr="00623E2C" w:rsidRDefault="00623E2C" w:rsidP="00623E2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CD39" id="Text Box 7" o:spid="_x0000_s1028" type="#_x0000_t202" style="position:absolute;margin-left:338pt;margin-top:20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v7xAIAAJkFAAAOAAAAZHJzL2Uyb0RvYy54bWysVE1vGjEQvVfqf7B8bxYICQRliWgi2kpR&#10;EjVUORuvl13Ja1u2gU1/fd94F0LTnqpyWObL4zfzxnN90zaa7ZQPtTU5H54NOFNG2qI2m5z/WC0/&#10;TTkLUZhCaGtUzl9V4Dfzjx+u926mRrayulCeIYkJs73LeRWjm2VZkJVqRDizThk4S+sbEaH6TVZ4&#10;sUf2RmejweAy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PTpU&#10;s7bFK4r0thuS4OSyBpB7EeKT8JgKgMekx0d8Sm33Obe9xFll/c+/2SkeZMHL2R5TlnODZ8CZ/mZA&#10;4tVwPKahTMr4YjKC4k8961OP2Ta3FmM8xItyMokUH/VBLL1tXvAcFnQnXMJI3JzzeBBvYzf5eE5S&#10;LRYpCGPoRLw3z05SauojNXnVvgjveiYiSHywh2kUs3eEdLF0MrjFNoIWYguaVEadFyRKTJYXfTrr&#10;Y2X7N7f01sTuFep6U8Xv9Yb5Gruj1AK4i5rw6wQLxDAYE2osk/Tv1S7nl5cD+lEWYr5Pk5QTCMGd&#10;FwyF+C3tqq85H12M0zwCgN36l5xPp1eDdNNa7ZReMTB8Ph1STAVpOLno14XsTtxq31WJVaWgsJ0A&#10;O0Ki6jhKeUIlCtWZcfiIMC03OpEgnmYDfIIJO41oN5C9gvefwvu+0YI51VPU20ad/wIAAP//AwBQ&#10;SwMEFAAGAAgAAAAhANs0vAveAAAACgEAAA8AAABkcnMvZG93bnJldi54bWxMj8FOwzAQRO9I/IO1&#10;SNyo3RBCGrKpUIEzUPgAN16SkNiOYrdN+/UsJzjtrmY0+6Zcz3YQB5pC5x3CcqFAkKu96VyD8Pnx&#10;cpODCFE7owfvCOFEAdbV5UWpC+OP7p0O29gIDnGh0AhtjGMhZahbsjos/EiOtS8/WR35nBppJn3k&#10;cDvIRKlMWt05/tDqkTYt1f12bxFyZV/7fpW8BZuel3ft5sk/j9+I11fz4wOISHP8M8MvPqNDxUw7&#10;v3cmiAEhu8+4S0RIFU82rLKUlx3CbZIrkFUp/1eofgAAAP//AwBQSwECLQAUAAYACAAAACEAtoM4&#10;kv4AAADhAQAAEwAAAAAAAAAAAAAAAAAAAAAAW0NvbnRlbnRfVHlwZXNdLnhtbFBLAQItABQABgAI&#10;AAAAIQA4/SH/1gAAAJQBAAALAAAAAAAAAAAAAAAAAC8BAABfcmVscy8ucmVsc1BLAQItABQABgAI&#10;AAAAIQBotNv7xAIAAJkFAAAOAAAAAAAAAAAAAAAAAC4CAABkcnMvZTJvRG9jLnhtbFBLAQItABQA&#10;BgAIAAAAIQDbNLwL3gAAAAoBAAAPAAAAAAAAAAAAAAAAAB4FAABkcnMvZG93bnJldi54bWxQSwUG&#10;AAAAAAQABADzAAAAKQYAAAAA&#10;" filled="f" stroked="f">
                <v:textbox style="mso-fit-shape-to-text:t">
                  <w:txbxContent>
                    <w:p w:rsidR="00623E2C" w:rsidRPr="00623E2C" w:rsidRDefault="00623E2C" w:rsidP="00623E2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A633D" wp14:editId="7E1E0362">
                <wp:simplePos x="0" y="0"/>
                <wp:positionH relativeFrom="column">
                  <wp:posOffset>609600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E2C" w:rsidRPr="00623E2C" w:rsidRDefault="00623E2C" w:rsidP="00623E2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633D" id="Text Box 1" o:spid="_x0000_s1029" type="#_x0000_t202" style="position:absolute;margin-left:48pt;margin-top:20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kEww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QHu&#10;ODOiAUUr1Ub22bZsSN3ZuzBD0LNDWGxhpsjeHmCkotvSN/SPchj86PPrsbeUTNKh6Wg6HcAl4Tso&#10;yJO9HXc+xC/KNoyEnHuQl3oqdvchdqGHELrN2GWtNexips1vBuTsLCpNQH+aKukQkxTbdZvqHh+q&#10;WdviFUV62w1JcHJZA8i9CPFJeEwFwGPS4yM+pbb7nNte4qyy/uff7BQPsuDlbI8py7nBM+BMfzMg&#10;8Wo4mdBQJmVyfjmC4k8961OP2Ta3FmMMooAtiRQf9UEsvW1e8BwWdCdcwkjcnPN4EG9jN/l4TlIt&#10;FikIY+hEvDfPTlJq6iM1edW+CO96JiJIfLCHaRSzd4R0sXQyuMU2ghZiC5pURo0LEiUmy4s+nfWx&#10;sv2bW3prYvcKdb2p4vd6w3yN3VFqAdxFTfh1ggViGIwJNZZJ+vdql/OLiwH9KAsx36dJygmE4MYF&#10;QyF+S7vqa85H55M0jwBgt/4l59Pp1SDdtFY7pVcMDI+nQ4qpIA0vz/t1IbsTt9p3VWJVKShsJ8CO&#10;kKg6jlKeUIlCdWYcPiJMy41OJIin2QCfYMJOI9oNZK/g/afwvm+0YE71FPW2Uee/AAAA//8DAFBL&#10;AwQUAAYACAAAACEAMlIPx9wAAAAJAQAADwAAAGRycy9kb3ducmV2LnhtbEyPwU7DMBBE70j8g7VI&#10;3KjdEKo0xKlQgTNQ+AA3XuKQeB3Fbhv4epYTPe2sZjX7ptrMfhBHnGIXSMNyoUAgNcF21Gr4eH++&#10;KUDEZMiaIRBq+MYIm/ryojKlDSd6w+MutYJDKJZGg0tpLKWMjUNv4iKMSOx9hsmbxOvUSjuZE4f7&#10;QWZKraQ3HfEHZ0bcOmz63cFrKJR/6ft19hp9/rO8c9vH8DR+aX19NT/cg0g4p/9j+MNndKiZaR8O&#10;ZKMYNKxXXCVpyBVP9m+LnMWeRVYokHUlzxvUvwAAAP//AwBQSwECLQAUAAYACAAAACEAtoM4kv4A&#10;AADhAQAAEwAAAAAAAAAAAAAAAAAAAAAAW0NvbnRlbnRfVHlwZXNdLnhtbFBLAQItABQABgAIAAAA&#10;IQA4/SH/1gAAAJQBAAALAAAAAAAAAAAAAAAAAC8BAABfcmVscy8ucmVsc1BLAQItABQABgAIAAAA&#10;IQD91ckEwwIAAJkFAAAOAAAAAAAAAAAAAAAAAC4CAABkcnMvZTJvRG9jLnhtbFBLAQItABQABgAI&#10;AAAAIQAyUg/H3AAAAAkBAAAPAAAAAAAAAAAAAAAAAB0FAABkcnMvZG93bnJldi54bWxQSwUGAAAA&#10;AAQABADzAAAAJgYAAAAA&#10;" filled="f" stroked="f">
                <v:textbox style="mso-fit-shape-to-text:t">
                  <w:txbxContent>
                    <w:p w:rsidR="00623E2C" w:rsidRPr="00623E2C" w:rsidRDefault="00623E2C" w:rsidP="00623E2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3975100</wp:posOffset>
                </wp:positionH>
                <wp:positionV relativeFrom="paragraph">
                  <wp:posOffset>8750300</wp:posOffset>
                </wp:positionV>
                <wp:extent cx="2374265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2C" w:rsidRDefault="00623E2C">
                            <w:r>
                              <w:t>INTERPRETATION GRID</w:t>
                            </w:r>
                          </w:p>
                          <w:p w:rsidR="00623E2C" w:rsidRPr="00723676" w:rsidRDefault="00623E2C">
                            <w:pPr>
                              <w:rPr>
                                <w:sz w:val="22"/>
                              </w:rPr>
                            </w:pPr>
                            <w:r w:rsidRPr="00723676">
                              <w:rPr>
                                <w:sz w:val="22"/>
                              </w:rPr>
                              <w:t>NAME_</w:t>
                            </w:r>
                            <w:r w:rsidR="00723676">
                              <w:rPr>
                                <w:sz w:val="22"/>
                              </w:rPr>
                              <w:t>____________________________</w:t>
                            </w:r>
                          </w:p>
                          <w:p w:rsidR="00623E2C" w:rsidRPr="00723676" w:rsidRDefault="00623E2C">
                            <w:pPr>
                              <w:rPr>
                                <w:sz w:val="22"/>
                              </w:rPr>
                            </w:pPr>
                            <w:r w:rsidRPr="00723676">
                              <w:rPr>
                                <w:sz w:val="22"/>
                              </w:rPr>
                              <w:t>PERIOD 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13pt;margin-top:689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pI4EC3gAAAA0BAAAPAAAAZHJzL2Rvd25yZXYu&#10;eG1sTE9NT4NAEL2b+B82Y+LNLkXFQlmahui1SVsTr1N2Cyg7i+xC8d87nuqcZua9vI98M9tOTGbw&#10;rSMFy0UEwlDldEu1gvfj28MKhA9IGjtHRsGP8bApbm9yzLS70N5Mh1ALFiGfoYImhD6T0leNsegX&#10;rjfE2NkNFgOfQy31gBcWt52MoyiRFltihwZ7Uzam+jqMVsF4LLfTvow/P6adftolr2ix+1bq/m7e&#10;rkEEM4crGf7ic3QoONPJjaS96BQkccJdAgOPLyvemJLygDjx6zlNlyCLXP5vUfwCAAD//wMAUEsB&#10;Ai0AFAAGAAgAAAAhALaDOJL+AAAA4QEAABMAAAAAAAAAAAAAAAAAAAAAAFtDb250ZW50X1R5cGVz&#10;XS54bWxQSwECLQAUAAYACAAAACEAOP0h/9YAAACUAQAACwAAAAAAAAAAAAAAAAAvAQAAX3JlbHMv&#10;LnJlbHNQSwECLQAUAAYACAAAACEASX7RiikCAABOBAAADgAAAAAAAAAAAAAAAAAuAgAAZHJzL2Uy&#10;b0RvYy54bWxQSwECLQAUAAYACAAAACEA6SOBAt4AAAANAQAADwAAAAAAAAAAAAAAAACDBAAAZHJz&#10;L2Rvd25yZXYueG1sUEsFBgAAAAAEAAQA8wAAAI4FAAAAAA==&#10;">
                <v:textbox style="mso-fit-shape-to-text:t">
                  <w:txbxContent>
                    <w:p w:rsidR="00623E2C" w:rsidRDefault="00623E2C">
                      <w:r>
                        <w:t>INTERPRETATION GRID</w:t>
                      </w:r>
                    </w:p>
                    <w:p w:rsidR="00623E2C" w:rsidRPr="00723676" w:rsidRDefault="00623E2C">
                      <w:pPr>
                        <w:rPr>
                          <w:sz w:val="22"/>
                        </w:rPr>
                      </w:pPr>
                      <w:r w:rsidRPr="00723676">
                        <w:rPr>
                          <w:sz w:val="22"/>
                        </w:rPr>
                        <w:t>NAME_</w:t>
                      </w:r>
                      <w:r w:rsidR="00723676">
                        <w:rPr>
                          <w:sz w:val="22"/>
                        </w:rPr>
                        <w:t>____________________________</w:t>
                      </w:r>
                    </w:p>
                    <w:p w:rsidR="00623E2C" w:rsidRPr="00723676" w:rsidRDefault="00623E2C">
                      <w:pPr>
                        <w:rPr>
                          <w:sz w:val="22"/>
                        </w:rPr>
                      </w:pPr>
                      <w:r w:rsidRPr="00723676">
                        <w:rPr>
                          <w:sz w:val="22"/>
                        </w:rPr>
                        <w:t>PERIOD #___________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4025900</wp:posOffset>
                </wp:positionV>
                <wp:extent cx="457200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D6195" id="Rectangle 6" o:spid="_x0000_s1026" style="position:absolute;margin-left:104pt;margin-top:317pt;width:5in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nykAIAAIUFAAAOAAAAZHJzL2Uyb0RvYy54bWysVEtv2zAMvg/YfxB0Xx0HfRp1iqBFhwFF&#10;W7QdelZlKTYgixqlxMl+/Sj5kawrdhh2sUWR/Eh+Inl5tW0N2yj0DdiS50czzpSVUDV2VfLvL7df&#10;zjnzQdhKGLCq5Dvl+dXi86fLzhVqDjWYSiEjEOuLzpW8DsEVWeZlrVrhj8ApS0oN2IpAIq6yCkVH&#10;6K3J5rPZadYBVg5BKu/p9qZX8kXC11rJ8KC1V4GZklNuIX0xfd/iN1tcimKFwtWNHNIQ/5BFKxpL&#10;QSeoGxEEW2PzB1TbSAQPOhxJaDPQupEq1UDV5LN31TzXwqlUC5Hj3UST/3+w8n7ziKypSn7KmRUt&#10;PdETkSbsyih2GunpnC/I6tk94iB5OsZatxrb+Kcq2DZRupsoVdvAJF0en5zRMxHzknT5bH5+RgLh&#10;ZHt3hz58VdCyeCg5UvhEpdjc+dCbjiYxmoXbxhi6F4Wx8evBNFW8S0JsHHVtkG0EPXnY5kO0AyuK&#10;HT2zWFlfSzqFnVE96pPSRAllP0+JpGbcYwoplQ15r6pFpfpQJ1TmWNrkkQo1lgAjsqYkJ+wB4Pd8&#10;R+y+7ME+uqrUy5Pz7G+J9c6TR4oMNkzObWMBPwIwVNUQubcfSeqpiSy9QbWjhkHoJ8k7edvQs90J&#10;Hx4F0ujQU9M6CA/00Qa6ksNw4qwG/PnRfbSnjiYtZx2NYsn9j7VAxZn5ZqnXL/Lj4zi7SUgNxRke&#10;at4ONXbdXgM9fU6Lx8l0JGcMZjxqhPaVtsYyRiWVsJJil1wGHIXr0K8I2jtSLZfJjObViXBnn52M&#10;4JHV2JYv21eBbujdQG1/D+PYiuJdC/e20dPCch1AN6m/97wOfNOsp8YZ9lJcJodystpvz8UvAAAA&#10;//8DAFBLAwQUAAYACAAAACEAOjytuOMAAAALAQAADwAAAGRycy9kb3ducmV2LnhtbEyPQUsDMRCF&#10;74L/IYzgpbSJq2zbdbOlCLWloGDVg7d0k24WN5OwSdv13zs96W1m3uPN98rF4Dp2Mn1sPUq4mwhg&#10;BmuvW2wkfLyvxjNgMSnUqvNoJPyYCIvq+qpUhfZnfDOnXWoYhWAslASbUig4j7U1TsWJDwZJO/je&#10;qURr33DdqzOFu45nQuTcqRbpg1XBPFlTf++OTsJqbUdLvn35DJv4enDZJjyvR19S3t4My0dgyQzp&#10;zwwXfEKHipj2/og6sk5CJmbUJUnI7x9oIMc8u1z2EqbzXACvSv6/Q/ULAAD//wMAUEsBAi0AFAAG&#10;AAgAAAAhALaDOJL+AAAA4QEAABMAAAAAAAAAAAAAAAAAAAAAAFtDb250ZW50X1R5cGVzXS54bWxQ&#10;SwECLQAUAAYACAAAACEAOP0h/9YAAACUAQAACwAAAAAAAAAAAAAAAAAvAQAAX3JlbHMvLnJlbHNQ&#10;SwECLQAUAAYACAAAACEAHncp8pACAACFBQAADgAAAAAAAAAAAAAAAAAuAgAAZHJzL2Uyb0RvYy54&#10;bWxQSwECLQAUAAYACAAAACEAOjytuOMAAAALAQAADwAAAAAAAAAAAAAAAADq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E783E" wp14:editId="66B7E173">
                <wp:simplePos x="0" y="0"/>
                <wp:positionH relativeFrom="column">
                  <wp:posOffset>254000</wp:posOffset>
                </wp:positionH>
                <wp:positionV relativeFrom="paragraph">
                  <wp:posOffset>5194300</wp:posOffset>
                </wp:positionV>
                <wp:extent cx="3238500" cy="3556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 xml:space="preserve">Students will begin with the “DESCRIPTION” section. They should respond to the following questions: 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kinds of things do you see in the work?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would you describe them?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information can you get from the credit line (Artist, Title, etc.)?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“ANALYSIS”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Elements of Art did the artist use (line, shape, form, value, color, texture, space)?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Principles of Design are used (rhythm, movement, balance, proportion, variety, emphasis, variety)?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observe about the composition?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“INTERPRETATION”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think this piece is about?</w:t>
                            </w:r>
                            <w:r>
                              <w:rPr>
                                <w:i/>
                              </w:rPr>
                              <w:t xml:space="preserve"> Do you think there is a message? What clues do you see?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title fit?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does the artwork make you feel?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 you agree with the choice of medium and colors?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date make a difference?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“JUDGEMENT”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is worth remembering about this image?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would you do with it if you owned 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Why do you think other people should view this work?</w:t>
                            </w:r>
                          </w:p>
                          <w:p w:rsidR="00623E2C" w:rsidRPr="007B2FDC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B2FDC">
                              <w:rPr>
                                <w:i/>
                              </w:rPr>
                              <w:t xml:space="preserve">What is your opinion about it? </w:t>
                            </w:r>
                          </w:p>
                          <w:p w:rsidR="00623E2C" w:rsidRDefault="00623E2C" w:rsidP="0062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E783E" id="Rectangle 4" o:spid="_x0000_s1031" style="position:absolute;margin-left:20pt;margin-top:409pt;width:255pt;height:2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jaggIAAFcFAAAOAAAAZHJzL2Uyb0RvYy54bWysVMFu2zAMvQ/YPwi6r3bSpOuCOkXQosOA&#10;og3aDj0rshQbkERNUmJnXz9KctyiLXYYdrFFkXwkH0ldXPZakb1wvgVT0clJSYkwHOrWbCv68+nm&#10;yzklPjBTMwVGVPQgPL1cfv500dmFmEIDqhaOIIjxi85WtAnBLorC80Zo5k/ACoNKCU6zgKLbFrVj&#10;HaJrVUzL8qzowNXWARfe4+11VtJlwpdS8HAvpReBqIpibiF9Xfpu4rdYXrDF1jHbtHxIg/1DFpq1&#10;BoOOUNcsMLJz7Tso3XIHHmQ44aALkLLlItWA1UzKN9U8NsyKVAuS4+1Ik/9/sPxuv3akrSs6o8Qw&#10;jS16QNKY2SpBZpGezvoFWj3atRskj8dYay+djn+sgvSJ0sNIqegD4Xh5Oj09n5fIPEfd6Xx+VqKA&#10;OMWLu3U+fBegSTxU1GH4RCXb3/qQTY8mMZqBm1apeB8zy7mkUzgoEQ2UeRASS8Lo0wSUhklcKUf2&#10;DMeAcS5MmGRVw2qRrzHLMbXRIyWaACOyxMAj9gAQB/U9dk57sI+uIs3i6Fz+LbHsPHqkyGDC6Kxb&#10;A+4jAIVVDZGz/ZGkTE1kKfSbPrV7fuztBuoDjoCDvBve8psWG3HLfFgzh8uAzcMFD/f4kQq6isJw&#10;oqQB9/uj+2iPM4paSjpcror6XzvmBCXqh8Hp/TaZzeI2JmE2/zpFwb3WbF5rzE5fATZugk+J5ekY&#10;7YM6HqUD/YzvwCpGRRUzHGNXlAd3FK5CXnp8SbhYrZIZbqBl4dY8Wh7BI89x0J76Z+bsMI0BB/kO&#10;jovIFm+GMttGTwOrXQDZpomNTGdehw7g9qZRGl6a+Dy8lpPVy3u4/AMAAP//AwBQSwMEFAAGAAgA&#10;AAAhAEWv69HgAAAACwEAAA8AAABkcnMvZG93bnJldi54bWxMj0FPwzAMhe9I/IfISNxYOmBQlabT&#10;mMQJmNR1Q+KWJaYtNE7VZFvh1+Od4GY/Pz1/L5+PrhMHHELrScF0koBAMt62VCvYVE9XKYgQNVnd&#10;eUIF3xhgXpyf5Tqz/kglHtaxFhxCIdMKmhj7TMpgGnQ6THyPxLcPPzgdeR1qaQd95HDXyeskuZNO&#10;t8QfGt3jskHztd47Bbh9+yx/3p/N6sUsfEnLWD1Wr0pdXoyLBxARx/hnhhM+o0PBTDu/JxtEp+A2&#10;4SpRQTpNeWDDbHZSduy8uWdJFrn836H4BQAA//8DAFBLAQItABQABgAIAAAAIQC2gziS/gAAAOEB&#10;AAATAAAAAAAAAAAAAAAAAAAAAABbQ29udGVudF9UeXBlc10ueG1sUEsBAi0AFAAGAAgAAAAhADj9&#10;If/WAAAAlAEAAAsAAAAAAAAAAAAAAAAALwEAAF9yZWxzLy5yZWxzUEsBAi0AFAAGAAgAAAAhAHlR&#10;+NqCAgAAVwUAAA4AAAAAAAAAAAAAAAAALgIAAGRycy9lMm9Eb2MueG1sUEsBAi0AFAAGAAgAAAAh&#10;AEWv69HgAAAACwEAAA8AAAAAAAAAAAAAAAAA3AQAAGRycy9kb3ducmV2LnhtbFBLBQYAAAAABAAE&#10;APMAAADpBQAAAAA=&#10;" filled="f" strokecolor="#243f60 [1604]" strokeweight="2pt">
                <v:textbox>
                  <w:txbxContent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 xml:space="preserve">Students will begin with the “DESCRIPTION” section. They should respond to the following questions: 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kinds of things do you see in the work?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would you describe them?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information can you get from the credit line (Artist, Title, etc.)?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“ANALYSIS”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Elements of Art did the artist use (line, shape, form, value, color, texture, space)?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Principles of Design are used (rhythm, movement, balance, proportion, variety, emphasis, variety)?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observe about the composition?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“INTERPRETATION”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think this piece is about?</w:t>
                      </w:r>
                      <w:r>
                        <w:rPr>
                          <w:i/>
                        </w:rPr>
                        <w:t xml:space="preserve"> Do you think there is a message? What clues do you see?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title fit?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does the artwork make you feel?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 you agree with the choice of medium and colors?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date make a difference?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“JUDGEMENT”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is worth remembering about this image?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would you do with it if you owned 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Why do you think other people should view this work?</w:t>
                      </w:r>
                    </w:p>
                    <w:p w:rsidR="00623E2C" w:rsidRPr="007B2FDC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B2FDC">
                        <w:rPr>
                          <w:i/>
                        </w:rPr>
                        <w:t xml:space="preserve">What is your opinion about it? </w:t>
                      </w:r>
                    </w:p>
                    <w:p w:rsidR="00623E2C" w:rsidRDefault="00623E2C" w:rsidP="00623E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15A4" wp14:editId="48D6F76A">
                <wp:simplePos x="0" y="0"/>
                <wp:positionH relativeFrom="column">
                  <wp:posOffset>3632200</wp:posOffset>
                </wp:positionH>
                <wp:positionV relativeFrom="paragraph">
                  <wp:posOffset>5194300</wp:posOffset>
                </wp:positionV>
                <wp:extent cx="3238500" cy="3556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 xml:space="preserve">Students will begin with the “DESCRIPTION” section. They should respond to the following questions: 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kinds of things do you see in the work?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would you describe them?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information can you get from the credit line (Artist, Title, etc.)?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“ANALYSIS”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Elements of Art did the artist use (line, shape, form, value, color, texture, space)?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Principles of Design are used (rhythm, movement, balance, proportion, variety, emphasis, variety)?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observe about the composition?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“INTERPRETATION”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think this piece is about?</w:t>
                            </w:r>
                            <w:r>
                              <w:rPr>
                                <w:i/>
                              </w:rPr>
                              <w:t xml:space="preserve"> Do you think there is a message? What clues do you see?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title fit?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does the artwork make you feel?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 you agree with the choice of medium and colors?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date make a difference?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“JUDGEMENT”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is worth remembering about this image?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would you do with it if you owned 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Why do you think other people should view this work?</w:t>
                            </w:r>
                          </w:p>
                          <w:p w:rsidR="00623E2C" w:rsidRPr="007B2FDC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B2FDC">
                              <w:rPr>
                                <w:i/>
                              </w:rPr>
                              <w:t xml:space="preserve">What is your opinion about it? </w:t>
                            </w:r>
                          </w:p>
                          <w:p w:rsidR="00623E2C" w:rsidRDefault="00623E2C" w:rsidP="0062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C15A4" id="Rectangle 5" o:spid="_x0000_s1032" style="position:absolute;margin-left:286pt;margin-top:409pt;width:255pt;height:2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9wggIAAFcFAAAOAAAAZHJzL2Uyb0RvYy54bWysVMFu2zAMvQ/YPwi6r3bSpuuCOkWQosOA&#10;oi3aDj0rshQbkERNUmJnXz9KctygLXYYdrFFkXwkH0ldXvVakZ1wvgVT0clJSYkwHOrWbCr68/nm&#10;ywUlPjBTMwVGVHQvPL1afP502dm5mEIDqhaOIIjx885WtAnBzovC80Zo5k/ACoNKCU6zgKLbFLVj&#10;HaJrVUzL8rzowNXWARfe4+11VtJFwpdS8HAvpReBqIpibiF9Xfqu47dYXLL5xjHbtHxIg/1DFpq1&#10;BoOOUNcsMLJ17Tso3XIHHmQ44aALkLLlItWA1UzKN9U8NcyKVAuS4+1Ik/9/sPxu9+BIW1d0Rolh&#10;Glv0iKQxs1GCzCI9nfVztHqyD26QPB5jrb10Ov6xCtInSvcjpaIPhOPl6fT0YlYi8xx1p7PZeYkC&#10;4hSv7tb58F2AJvFQUYfhE5Vsd+tDNj2YxGgGblql4n3MLOeSTmGvRDRQ5lFILAmjTxNQGiaxUo7s&#10;GI4B41yYMMmqhtUiX2OWY2qjR0o0AUZkiYFH7AEgDup77Jz2YB9dRZrF0bn8W2LZefRIkcGE0Vm3&#10;BtxHAAqrGiJn+wNJmZrIUujXfWr3+aG3a6j3OAIO8m54y29abMQt8+GBOVwGbB4ueLjHj1TQVRSG&#10;EyUNuN8f3Ud7nFHUUtLhclXU/9oyJyhRPwxO77fJ2VncxiSczb5OUXDHmvWxxmz1CrBxE3xKLE/H&#10;aB/U4Sgd6Bd8B5YxKqqY4Ri7ojy4g7AKeenxJeFiuUxmuIGWhVvzZHkEjzzHQXvuX5izwzQGHOQ7&#10;OCwim78ZymwbPQ0stwFkmyY2Mp15HTqA25tGaXhp4vNwLCer1/dw8QcAAP//AwBQSwMEFAAGAAgA&#10;AAAhACC5AxfgAAAADQEAAA8AAABkcnMvZG93bnJldi54bWxMT8tOwzAQvCPxD9YicaNOi6BRiFOV&#10;Spx4SGkAiZtrL0kgXkex2wa+vpsT3GZnRrMz+Wp0nTjgEFpPCuazBASS8balWsFr9XCVgghRk9Wd&#10;J1TwgwFWxflZrjPrj1TiYRtrwSEUMq2gibHPpAymQafDzPdIrH36wenI51BLO+gjh7tOLpLkVjrd&#10;En9odI+bBs33du8U4Nv7V/n78Whenszal7SJ1X31rNTlxbi+AxFxjH9mmOpzdSi4087vyQbRKbhZ&#10;LnhLVJDOUwaTI0knasfoesmcLHL5f0VxAgAA//8DAFBLAQItABQABgAIAAAAIQC2gziS/gAAAOEB&#10;AAATAAAAAAAAAAAAAAAAAAAAAABbQ29udGVudF9UeXBlc10ueG1sUEsBAi0AFAAGAAgAAAAhADj9&#10;If/WAAAAlAEAAAsAAAAAAAAAAAAAAAAALwEAAF9yZWxzLy5yZWxzUEsBAi0AFAAGAAgAAAAhACpk&#10;v3CCAgAAVwUAAA4AAAAAAAAAAAAAAAAALgIAAGRycy9lMm9Eb2MueG1sUEsBAi0AFAAGAAgAAAAh&#10;ACC5AxfgAAAADQEAAA8AAAAAAAAAAAAAAAAA3AQAAGRycy9kb3ducmV2LnhtbFBLBQYAAAAABAAE&#10;APMAAADpBQAAAAA=&#10;" filled="f" strokecolor="#243f60 [1604]" strokeweight="2pt">
                <v:textbox>
                  <w:txbxContent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 xml:space="preserve">Students will begin with the “DESCRIPTION” section. They should respond to the following questions: 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kinds of things do you see in the work?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would you describe them?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information can you get from the credit line (Artist, Title, etc.)?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“ANALYSIS”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Elements of Art did the artist use (line, shape, form, value, color, texture, space)?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Principles of Design are used (rhythm, movement, balance, proportion, variety, emphasis, variety)?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observe about the composition?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“INTERPRETATION”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think this piece is about?</w:t>
                      </w:r>
                      <w:r>
                        <w:rPr>
                          <w:i/>
                        </w:rPr>
                        <w:t xml:space="preserve"> Do you think there is a message? What clues do you see?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title fit?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does the artwork make you feel?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 you agree with the choice of medium and colors?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date make a difference?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“JUDGEMENT”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is worth remembering about this image?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would you do with it if you owned 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Why do you think other people should view this work?</w:t>
                      </w:r>
                    </w:p>
                    <w:p w:rsidR="00623E2C" w:rsidRPr="007B2FDC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B2FDC">
                        <w:rPr>
                          <w:i/>
                        </w:rPr>
                        <w:t xml:space="preserve">What is your opinion about it? </w:t>
                      </w:r>
                    </w:p>
                    <w:p w:rsidR="00623E2C" w:rsidRDefault="00623E2C" w:rsidP="00623E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E062C" wp14:editId="729F9F72">
                <wp:simplePos x="0" y="0"/>
                <wp:positionH relativeFrom="column">
                  <wp:posOffset>254000</wp:posOffset>
                </wp:positionH>
                <wp:positionV relativeFrom="paragraph">
                  <wp:posOffset>342900</wp:posOffset>
                </wp:positionV>
                <wp:extent cx="3238500" cy="3556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 xml:space="preserve">Students will begin with the “DESCRIPTION” section. They should respond to the following questions: 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kinds of things do you see in the work?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would you describe them?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information can you get from the credit line (Artist, Title, etc.)?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“ANALYSIS”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Elements of Art did the artist use (line, shape, form, value, color, texture, space)?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Principles of Design are used (rhythm, movement, balance, proportion, variety, emphasis, variety)?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observe about the composition?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“INTERPRETATION”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think this piece is about?</w:t>
                            </w:r>
                            <w:r>
                              <w:rPr>
                                <w:i/>
                              </w:rPr>
                              <w:t xml:space="preserve"> Do you think there is a message? What clues do you see?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title fit?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does the artwork make you feel?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 you agree with the choice of medium and colors?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date make a difference?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“JUDGEMENT”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is worth remembering about this image?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would you do with it if you owned 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Why do you think other people should view this work?</w:t>
                            </w:r>
                          </w:p>
                          <w:p w:rsidR="00623E2C" w:rsidRPr="007B2FDC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B2FDC">
                              <w:rPr>
                                <w:i/>
                              </w:rPr>
                              <w:t xml:space="preserve">What is your opinion about it? </w:t>
                            </w:r>
                          </w:p>
                          <w:p w:rsidR="00623E2C" w:rsidRDefault="00623E2C" w:rsidP="0062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E062C" id="Rectangle 3" o:spid="_x0000_s1033" style="position:absolute;margin-left:20pt;margin-top:27pt;width:255pt;height:2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DgwIAAFcFAAAOAAAAZHJzL2Uyb0RvYy54bWysVE1v2zAMvQ/YfxB0X+0kTT+COkXQosOA&#10;oi3aDj0rshQbkERNUmJnv36U5LhFW+ww7GKLIvlIPpK6uOy1IjvhfAumopOjkhJhONSt2VT05/PN&#10;tzNKfGCmZgqMqOheeHq5/PrlorMLMYUGVC0cQRDjF52taBOCXRSF543QzB+BFQaVEpxmAUW3KWrH&#10;OkTXqpiW5UnRgautAy68x9vrrKTLhC+l4OFeSi8CURXF3EL6uvRdx2+xvGCLjWO2afmQBvuHLDRr&#10;DQYdoa5ZYGTr2g9QuuUOPMhwxEEXIGXLRaoBq5mU76p5apgVqRYkx9uRJv//YPnd7sGRtq7ojBLD&#10;NLboEUljZqMEmUV6OusXaPVkH9wgeTzGWnvpdPxjFaRPlO5HSkUfCMfL2XR2Ni+ReY662Xx+UqKA&#10;OMWru3U+fBegSTxU1GH4RCXb3fqQTQ8mMZqBm1apeB8zy7mkU9grEQ2UeRQSS8Lo0wSUhklcKUd2&#10;DMeAcS5MmGRVw2qRrzHLMbXRIyWaACOyxMAj9gAQB/Ujdk57sI+uIs3i6Fz+LbHsPHqkyGDC6Kxb&#10;A+4zAIVVDZGz/YGkTE1kKfTrPrX79NDbNdR7HAEHeTe85TctNuKW+fDAHC4DNg8XPNzjRyroKgrD&#10;iZIG3O/P7qM9zihqKelwuSrqf22ZE5SoHwan93xyfBy3MQnH89MpCu6tZv1WY7b6CrBxE3xKLE/H&#10;aB/U4Sgd6Bd8B1YxKqqY4Ri7ojy4g3AV8tLjS8LFapXMcAMtC7fmyfIIHnmOg/bcvzBnh2kMOMh3&#10;cFhEtng3lNk2ehpYbQPINk1sZDrzOnQAtzeN0vDSxOfhrZysXt/D5R8AAAD//wMAUEsDBBQABgAI&#10;AAAAIQDpHnCK3wAAAAkBAAAPAAAAZHJzL2Rvd25yZXYueG1sTI9PS8NAEMXvgt9hGcGb3VSaIjGT&#10;Ugue/ANpVPC2zY5JNDsbsts2+umdnvQ0zHvDm9/LV5Pr1YHG0HlGmM8SUMS1tx03CC/V/dUNqBAN&#10;W9N7JoRvCrAqzs9yk1l/5JIO29goCeGQGYQ2xiHTOtQtORNmfiAW78OPzkRZx0bb0Rwl3PX6OkmW&#10;2pmO5UNrBtq0VH9t9w6BXt8+y5/3h/r5sV77kjexuqueEC8vpvUtqEhT/DuGE76gQyFMO79nG1SP&#10;sEikSkRIFzLFT9OTsENYzkXRRa7/Nyh+AQAA//8DAFBLAQItABQABgAIAAAAIQC2gziS/gAAAOEB&#10;AAATAAAAAAAAAAAAAAAAAAAAAABbQ29udGVudF9UeXBlc10ueG1sUEsBAi0AFAAGAAgAAAAhADj9&#10;If/WAAAAlAEAAAsAAAAAAAAAAAAAAAAALwEAAF9yZWxzLy5yZWxzUEsBAi0AFAAGAAgAAAAhAE91&#10;g8ODAgAAVwUAAA4AAAAAAAAAAAAAAAAALgIAAGRycy9lMm9Eb2MueG1sUEsBAi0AFAAGAAgAAAAh&#10;AOkecIrfAAAACQEAAA8AAAAAAAAAAAAAAAAA3QQAAGRycy9kb3ducmV2LnhtbFBLBQYAAAAABAAE&#10;APMAAADpBQAAAAA=&#10;" filled="f" strokecolor="#243f60 [1604]" strokeweight="2pt">
                <v:textbox>
                  <w:txbxContent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 xml:space="preserve">Students will begin with the “DESCRIPTION” section. They should respond to the following questions: 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kinds of things do you see in the work?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would you describe them?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information can you get from the credit line (Artist, Title, etc.)?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“ANALYSIS”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Elements of Art did the artist use (line, shape, form, value, color, texture, space)?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Principles of Design are used (rhythm, movement, balance, proportion, variety, emphasis, variety)?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observe about the composition?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“INTERPRETATION”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think this piece is about?</w:t>
                      </w:r>
                      <w:r>
                        <w:rPr>
                          <w:i/>
                        </w:rPr>
                        <w:t xml:space="preserve"> Do you think there is a message? What clues do you see?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title fit?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does the artwork make you feel?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 you agree with the choice of medium and colors?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date make a difference?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“JUDGEMENT”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is worth remembering about this image?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would you do with it if you owned 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Why do you think other people should view this work?</w:t>
                      </w:r>
                    </w:p>
                    <w:p w:rsidR="00623E2C" w:rsidRPr="007B2FDC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B2FDC">
                        <w:rPr>
                          <w:i/>
                        </w:rPr>
                        <w:t xml:space="preserve">What is your opinion about it? </w:t>
                      </w:r>
                    </w:p>
                    <w:p w:rsidR="00623E2C" w:rsidRDefault="00623E2C" w:rsidP="00623E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E2B3B" wp14:editId="322D5598">
                <wp:simplePos x="0" y="0"/>
                <wp:positionH relativeFrom="column">
                  <wp:posOffset>3632200</wp:posOffset>
                </wp:positionH>
                <wp:positionV relativeFrom="paragraph">
                  <wp:posOffset>342900</wp:posOffset>
                </wp:positionV>
                <wp:extent cx="3238500" cy="35560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 xml:space="preserve">Students will begin with the “DESCRIPTION” section. They should respond to the following questions: 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kinds of things do you see in the work?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would you describe them?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information can you get from the credit line (Artist, Title, etc.)?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“ANALYSIS”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Elements of Art did the artist use (line, shape, form, value, color, texture, space)?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Principles of Design are used (rhythm, movement, balance, proportion, variety, emphasis, variety)?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observe about the composition?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“INTERPRETATION”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do you think this piece is about?</w:t>
                            </w:r>
                            <w:r>
                              <w:rPr>
                                <w:i/>
                              </w:rPr>
                              <w:t xml:space="preserve"> Do you think there is a message? What clues do you see?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title fit?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How does the artwork make you feel?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 you agree with the choice of medium and colors?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Does the date make a difference?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“JUDGEMENT” section: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is worth remembering about this image?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What would you do with it if you owned it?</w:t>
                            </w:r>
                          </w:p>
                          <w:p w:rsidR="00623E2C" w:rsidRPr="00782639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82639">
                              <w:rPr>
                                <w:i/>
                              </w:rPr>
                              <w:t>Why do you think other people should view this work?</w:t>
                            </w:r>
                          </w:p>
                          <w:p w:rsidR="00623E2C" w:rsidRPr="007B2FDC" w:rsidRDefault="00623E2C" w:rsidP="00623E2C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B2FDC">
                              <w:rPr>
                                <w:i/>
                              </w:rPr>
                              <w:t xml:space="preserve">What is your opinion about it? </w:t>
                            </w:r>
                          </w:p>
                          <w:p w:rsidR="00623E2C" w:rsidRDefault="00623E2C" w:rsidP="0062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2B3B" id="Rectangle 2" o:spid="_x0000_s1034" style="position:absolute;margin-left:286pt;margin-top:27pt;width:255pt;height:2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OGggIAAFcFAAAOAAAAZHJzL2Uyb0RvYy54bWysVFFP3DAMfp+0/xDlfbRXOMZO9NAJxDQJ&#10;AQImnnNpcq2UxFmSu/b26+ckvYIA7WHaSxvH9mf7s53zi0ErshPOd2BqOjsqKRGGQ9OZTU1/Pl1/&#10;OaPEB2YapsCImu6FpxfLz5/Oe7sQFbSgGuEIghi/6G1N2xDsoig8b4Vm/gisMKiU4DQLKLpN0TjW&#10;I7pWRVWWp0UPrrEOuPAeb6+yki4TvpSChzspvQhE1RRzC+nr0ncdv8XynC02jtm242Ma7B+y0Kwz&#10;GHSCumKBka3r3kHpjjvwIMMRB12AlB0XqQasZla+qeaxZVakWpAcbyea/P+D5be7e0e6pqYVJYZp&#10;bNEDksbMRglSRXp66xdo9Wjv3Sh5PMZaB+l0/GMVZEiU7idKxRAIx8vj6vhsXiLzHHXH8/lpiQLi&#10;FC/u1vnwXYAm8VBTh+ETlWx340M2PZjEaAauO6Xifcws55JOYa9ENFDmQUgsCaNXCSgNk7hUjuwY&#10;jgHjXJgwy6qWNSJfY5ZTapNHSjQBRmSJgSfsESAO6nvsnPZoH11FmsXJufxbYtl58kiRwYTJWXcG&#10;3EcACqsaI2f7A0mZmshSGNZDavfZobdraPY4Ag7ybnjLrztsxA3z4Z45XAZsHi54uMOPVNDXFMYT&#10;JS243x/dR3ucUdRS0uNy1dT/2jInKFE/DE7vt9nJSdzGJJzMv1YouNea9WuN2epLwMbN8CmxPB2j&#10;fVCHo3Sgn/EdWMWoqGKGY+ya8uAOwmXIS48vCRerVTLDDbQs3JhHyyN45DkO2tPwzJwdpzHgIN/C&#10;YRHZ4s1QZtvoaWC1DSC7NLGR6czr2AHc3jRK40sTn4fXcrJ6eQ+XfwAAAP//AwBQSwMEFAAGAAgA&#10;AAAhAJhBOEHfAAAACwEAAA8AAABkcnMvZG93bnJldi54bWxMT01PwzAMvSPxHyIjcWPpJhhTaTqN&#10;SZz4kLqySdyyxLSFxqmabCv8+rknONl+fnof2XJwrThiHxpPCqaTBASS8bahSsF7+XSzABGiJqtb&#10;T6jgBwMs88uLTKfWn6jA4yZWgkUopFpBHWOXShlMjU6Hie+Q+Pfpe6cjn30lba9PLO5aOUuSuXS6&#10;IXaodYfrGs335uAU4Hb3Vfx+PJu3F7PyBa1j+Vi+KnV9NaweQEQc4h8ZxvgcHXLOtPcHskG0Cu7u&#10;Z9wl8nLLcyQkixHZK5hPGZJ5Jv93yM8AAAD//wMAUEsBAi0AFAAGAAgAAAAhALaDOJL+AAAA4QEA&#10;ABMAAAAAAAAAAAAAAAAAAAAAAFtDb250ZW50X1R5cGVzXS54bWxQSwECLQAUAAYACAAAACEAOP0h&#10;/9YAAACUAQAACwAAAAAAAAAAAAAAAAAvAQAAX3JlbHMvLnJlbHNQSwECLQAUAAYACAAAACEAscIT&#10;hoICAABXBQAADgAAAAAAAAAAAAAAAAAuAgAAZHJzL2Uyb0RvYy54bWxQSwECLQAUAAYACAAAACEA&#10;mEE4Qd8AAAALAQAADwAAAAAAAAAAAAAAAADcBAAAZHJzL2Rvd25yZXYueG1sUEsFBgAAAAAEAAQA&#10;8wAAAOgFAAAAAA==&#10;" filled="f" strokecolor="#243f60 [1604]" strokeweight="2pt">
                <v:textbox>
                  <w:txbxContent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 xml:space="preserve">Students will begin with the “DESCRIPTION” section. They should respond to the following questions: 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kinds of things do you see in the work?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would you describe them?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information can you get from the credit line (Artist, Title, etc.)?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“ANALYSIS”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Elements of Art did the artist use (line, shape, form, value, color, texture, space)?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Principles of Design are used (rhythm, movement, balance, proportion, variety, emphasis, variety)?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observe about the composition?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“INTERPRETATION”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do you think this piece is about?</w:t>
                      </w:r>
                      <w:r>
                        <w:rPr>
                          <w:i/>
                        </w:rPr>
                        <w:t xml:space="preserve"> Do you think there is a message? What clues do you see?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title fit?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How does the artwork make you feel?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 you agree with the choice of medium and colors?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Does the date make a difference?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1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“JUDGEMENT” section: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is worth remembering about this image?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What would you do with it if you owned it?</w:t>
                      </w:r>
                    </w:p>
                    <w:p w:rsidR="00623E2C" w:rsidRPr="00782639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82639">
                        <w:rPr>
                          <w:i/>
                        </w:rPr>
                        <w:t>Why do you think other people should view this work?</w:t>
                      </w:r>
                    </w:p>
                    <w:p w:rsidR="00623E2C" w:rsidRPr="007B2FDC" w:rsidRDefault="00623E2C" w:rsidP="00623E2C">
                      <w:pPr>
                        <w:numPr>
                          <w:ilvl w:val="2"/>
                          <w:numId w:val="1"/>
                        </w:numPr>
                        <w:rPr>
                          <w:i/>
                        </w:rPr>
                      </w:pPr>
                      <w:r w:rsidRPr="007B2FDC">
                        <w:rPr>
                          <w:i/>
                        </w:rPr>
                        <w:t xml:space="preserve">What is your opinion about it? </w:t>
                      </w:r>
                    </w:p>
                    <w:p w:rsidR="00623E2C" w:rsidRDefault="00623E2C" w:rsidP="00623E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Pr="00623E2C" w:rsidRDefault="00623E2C" w:rsidP="00623E2C"/>
    <w:p w:rsidR="00623E2C" w:rsidRDefault="00623E2C" w:rsidP="00623E2C"/>
    <w:p w:rsidR="00623E2C" w:rsidRPr="00623E2C" w:rsidRDefault="00623E2C" w:rsidP="00623E2C">
      <w:pPr>
        <w:tabs>
          <w:tab w:val="left" w:pos="3000"/>
        </w:tabs>
        <w:rPr>
          <w:sz w:val="32"/>
        </w:rPr>
      </w:pPr>
      <w:r>
        <w:tab/>
      </w:r>
      <w:r w:rsidRPr="00623E2C">
        <w:rPr>
          <w:sz w:val="32"/>
        </w:rPr>
        <w:t xml:space="preserve">Artist: </w:t>
      </w:r>
    </w:p>
    <w:p w:rsidR="0029498A" w:rsidRDefault="00623E2C" w:rsidP="00623E2C">
      <w:pPr>
        <w:tabs>
          <w:tab w:val="left" w:pos="2820"/>
        </w:tabs>
        <w:rPr>
          <w:sz w:val="32"/>
        </w:rPr>
      </w:pPr>
      <w:r w:rsidRPr="00623E2C">
        <w:rPr>
          <w:sz w:val="32"/>
        </w:rPr>
        <w:tab/>
      </w:r>
      <w:r>
        <w:rPr>
          <w:sz w:val="32"/>
        </w:rPr>
        <w:t xml:space="preserve">  </w:t>
      </w:r>
      <w:r w:rsidRPr="00623E2C">
        <w:rPr>
          <w:sz w:val="32"/>
        </w:rPr>
        <w:t>Artwork Title:</w:t>
      </w:r>
    </w:p>
    <w:p w:rsidR="00623E2C" w:rsidRPr="00623E2C" w:rsidRDefault="00623E2C" w:rsidP="00623E2C">
      <w:pPr>
        <w:tabs>
          <w:tab w:val="left" w:pos="28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Date:</w:t>
      </w:r>
    </w:p>
    <w:sectPr w:rsidR="00623E2C" w:rsidRPr="00623E2C" w:rsidSect="00294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1FB9"/>
    <w:multiLevelType w:val="hybridMultilevel"/>
    <w:tmpl w:val="206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A"/>
    <w:rsid w:val="0029498A"/>
    <w:rsid w:val="00336658"/>
    <w:rsid w:val="004403BD"/>
    <w:rsid w:val="00623E2C"/>
    <w:rsid w:val="00723676"/>
    <w:rsid w:val="00BA3CFF"/>
    <w:rsid w:val="00DE0EB8"/>
    <w:rsid w:val="00E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5B03-9587-46BF-B514-7C77BAD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FDC0-10AC-4014-9BDD-377E4CB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</dc:creator>
  <cp:lastModifiedBy>Sara Jeffers</cp:lastModifiedBy>
  <cp:revision>4</cp:revision>
  <cp:lastPrinted>2018-05-10T15:17:00Z</cp:lastPrinted>
  <dcterms:created xsi:type="dcterms:W3CDTF">2017-02-22T13:06:00Z</dcterms:created>
  <dcterms:modified xsi:type="dcterms:W3CDTF">2018-05-10T18:57:00Z</dcterms:modified>
</cp:coreProperties>
</file>